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638B6" w14:textId="77777777" w:rsidR="006E65E2" w:rsidRDefault="006E65E2">
      <w:pPr>
        <w:pStyle w:val="Standard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18"/>
          <w:szCs w:val="24"/>
          <w:u w:val="single"/>
        </w:rPr>
      </w:pPr>
    </w:p>
    <w:p w14:paraId="647A55C9" w14:textId="77777777" w:rsidR="006E65E2" w:rsidRDefault="008E384B">
      <w:pPr>
        <w:pStyle w:val="Standard"/>
        <w:spacing w:after="12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  <w:t>Fac - simile Offerta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</w:p>
    <w:tbl>
      <w:tblPr>
        <w:tblW w:w="2745" w:type="dxa"/>
        <w:tblInd w:w="69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45"/>
      </w:tblGrid>
      <w:tr w:rsidR="006E65E2" w14:paraId="11343075" w14:textId="77777777" w:rsidTr="006E65E2">
        <w:trPr>
          <w:trHeight w:val="1515"/>
        </w:trPr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39FEA6" w14:textId="77777777" w:rsidR="006E65E2" w:rsidRDefault="008E384B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Apporre</w:t>
            </w:r>
          </w:p>
          <w:p w14:paraId="7FEAFF17" w14:textId="77777777" w:rsidR="006E65E2" w:rsidRDefault="008E384B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marca da bollo</w:t>
            </w:r>
          </w:p>
          <w:p w14:paraId="75491EEC" w14:textId="77777777" w:rsidR="006E65E2" w:rsidRDefault="008E384B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 Euro 16,00</w:t>
            </w:r>
          </w:p>
        </w:tc>
      </w:tr>
    </w:tbl>
    <w:p w14:paraId="1A33C190" w14:textId="77777777" w:rsidR="006E65E2" w:rsidRDefault="006E65E2">
      <w:pPr>
        <w:pStyle w:val="Standard"/>
        <w:spacing w:after="12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</w:pPr>
    </w:p>
    <w:p w14:paraId="4E95689C" w14:textId="77777777" w:rsidR="006E65E2" w:rsidRDefault="006E65E2">
      <w:pPr>
        <w:pStyle w:val="Standard"/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</w:p>
    <w:p w14:paraId="54DB0475" w14:textId="77777777" w:rsidR="006E65E2" w:rsidRDefault="006E65E2">
      <w:pPr>
        <w:pStyle w:val="Standard"/>
        <w:tabs>
          <w:tab w:val="left" w:pos="16198"/>
        </w:tabs>
        <w:spacing w:after="0" w:line="240" w:lineRule="auto"/>
        <w:ind w:left="5398" w:hanging="862"/>
        <w:rPr>
          <w:rFonts w:ascii="Times New Roman" w:eastAsia="Times New Roman" w:hAnsi="Times New Roman" w:cs="Times New Roman"/>
          <w:i/>
          <w:szCs w:val="24"/>
        </w:rPr>
      </w:pPr>
    </w:p>
    <w:p w14:paraId="7146E9E6" w14:textId="77777777" w:rsidR="006E65E2" w:rsidRDefault="008E384B">
      <w:pPr>
        <w:pStyle w:val="Standard"/>
        <w:tabs>
          <w:tab w:val="left" w:pos="16198"/>
        </w:tabs>
        <w:spacing w:after="0" w:line="240" w:lineRule="auto"/>
        <w:ind w:left="5398" w:hanging="862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Al Sig. Sindaco del Comune di Castel del Piano</w:t>
      </w:r>
    </w:p>
    <w:p w14:paraId="4887FDE3" w14:textId="77777777" w:rsidR="006E65E2" w:rsidRDefault="008E384B">
      <w:pPr>
        <w:pStyle w:val="Standard"/>
        <w:tabs>
          <w:tab w:val="left" w:pos="16198"/>
        </w:tabs>
        <w:spacing w:after="0" w:line="240" w:lineRule="auto"/>
        <w:ind w:left="5398" w:hanging="862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Via G. Marconi 9</w:t>
      </w:r>
    </w:p>
    <w:p w14:paraId="2423C582" w14:textId="77777777" w:rsidR="006E65E2" w:rsidRDefault="008E384B">
      <w:pPr>
        <w:pStyle w:val="Standard"/>
        <w:tabs>
          <w:tab w:val="left" w:pos="16198"/>
        </w:tabs>
        <w:spacing w:after="0" w:line="240" w:lineRule="auto"/>
        <w:ind w:left="5398" w:hanging="862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58033 Castel del Piano (GR)</w:t>
      </w:r>
    </w:p>
    <w:p w14:paraId="0B5CD01D" w14:textId="77777777" w:rsidR="006E65E2" w:rsidRDefault="006E65E2">
      <w:pPr>
        <w:pStyle w:val="Standard"/>
        <w:tabs>
          <w:tab w:val="left" w:pos="16198"/>
        </w:tabs>
        <w:spacing w:after="0" w:line="240" w:lineRule="auto"/>
        <w:ind w:left="5398" w:hanging="862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2A8B1BF" w14:textId="77777777" w:rsidR="006E65E2" w:rsidRDefault="006E65E2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14:paraId="1CB78B42" w14:textId="77777777" w:rsidR="006E65E2" w:rsidRDefault="006E65E2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14:paraId="48663686" w14:textId="77777777" w:rsidR="006E65E2" w:rsidRDefault="006E65E2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14:paraId="14469178" w14:textId="77777777" w:rsidR="006E65E2" w:rsidRDefault="006E65E2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14:paraId="72475373" w14:textId="23892887" w:rsidR="006E65E2" w:rsidRDefault="008E384B">
      <w:pPr>
        <w:pStyle w:val="Standard"/>
        <w:spacing w:after="0" w:line="240" w:lineRule="auto"/>
      </w:pPr>
      <w:r>
        <w:rPr>
          <w:rFonts w:ascii="Times New Roman" w:eastAsia="Times New Roman" w:hAnsi="Times New Roman" w:cs="Times New Roman"/>
          <w:b/>
          <w:szCs w:val="24"/>
        </w:rPr>
        <w:t>OGGETTO:</w:t>
      </w:r>
      <w:r>
        <w:rPr>
          <w:rFonts w:ascii="Times New Roman" w:eastAsia="Times New Roman" w:hAnsi="Times New Roman" w:cs="Times New Roman"/>
          <w:sz w:val="16"/>
          <w:szCs w:val="24"/>
        </w:rPr>
        <w:t xml:space="preserve"> </w:t>
      </w:r>
      <w:r w:rsidR="0055010D" w:rsidRPr="0055010D">
        <w:rPr>
          <w:rFonts w:ascii="Times New Roman" w:eastAsia="Times New Roman" w:hAnsi="Times New Roman" w:cs="Times New Roman"/>
        </w:rPr>
        <w:t xml:space="preserve">Acquisto di n°2 scuolabus di proprietà del Comune di Castel del Piano </w:t>
      </w:r>
      <w:r w:rsidRPr="0055010D">
        <w:rPr>
          <w:rFonts w:ascii="Times New Roman" w:eastAsia="Times New Roman" w:hAnsi="Times New Roman" w:cs="Times New Roman"/>
          <w:b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Offerta.</w:t>
      </w:r>
    </w:p>
    <w:p w14:paraId="35595F16" w14:textId="77777777" w:rsidR="006E65E2" w:rsidRDefault="006E65E2">
      <w:pPr>
        <w:pStyle w:val="Standard"/>
        <w:spacing w:after="120" w:line="240" w:lineRule="auto"/>
        <w:rPr>
          <w:rFonts w:ascii="Times New Roman" w:eastAsia="Times New Roman" w:hAnsi="Times New Roman" w:cs="Times New Roman"/>
          <w:szCs w:val="24"/>
        </w:rPr>
      </w:pPr>
    </w:p>
    <w:p w14:paraId="40A18FA8" w14:textId="77777777" w:rsidR="006E65E2" w:rsidRDefault="006E65E2">
      <w:pPr>
        <w:pStyle w:val="Standard"/>
        <w:spacing w:after="120" w:line="240" w:lineRule="auto"/>
        <w:jc w:val="center"/>
        <w:rPr>
          <w:rFonts w:ascii="Times New Roman" w:eastAsia="Times New Roman" w:hAnsi="Times New Roman" w:cs="Times New Roman"/>
          <w:szCs w:val="24"/>
        </w:rPr>
      </w:pPr>
    </w:p>
    <w:tbl>
      <w:tblPr>
        <w:tblW w:w="9639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6E65E2" w14:paraId="51E761D9" w14:textId="77777777" w:rsidTr="006E65E2">
        <w:tc>
          <w:tcPr>
            <w:tcW w:w="9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0F082" w14:textId="77777777" w:rsidR="006E65E2" w:rsidRDefault="008E384B">
            <w:pPr>
              <w:pStyle w:val="Standard"/>
              <w:tabs>
                <w:tab w:val="left" w:pos="-1800"/>
                <w:tab w:val="left" w:pos="1080"/>
                <w:tab w:val="left" w:pos="1800"/>
                <w:tab w:val="left" w:pos="6300"/>
              </w:tabs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Persona Fisica</w:t>
            </w:r>
          </w:p>
        </w:tc>
      </w:tr>
      <w:tr w:rsidR="006E65E2" w14:paraId="6046E749" w14:textId="77777777" w:rsidTr="006E65E2">
        <w:tc>
          <w:tcPr>
            <w:tcW w:w="9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1ABA2" w14:textId="77777777" w:rsidR="006E65E2" w:rsidRDefault="006E65E2">
            <w:pPr>
              <w:pStyle w:val="Standard"/>
              <w:tabs>
                <w:tab w:val="left" w:pos="-1800"/>
                <w:tab w:val="left" w:pos="1080"/>
                <w:tab w:val="left" w:pos="1800"/>
                <w:tab w:val="left" w:pos="6300"/>
              </w:tabs>
              <w:spacing w:after="92" w:line="360" w:lineRule="auto"/>
              <w:ind w:firstLine="383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14:paraId="39422B9C" w14:textId="77777777" w:rsidR="006E65E2" w:rsidRDefault="008E384B">
            <w:pPr>
              <w:pStyle w:val="Standard"/>
              <w:tabs>
                <w:tab w:val="left" w:pos="-1800"/>
                <w:tab w:val="left" w:pos="1080"/>
                <w:tab w:val="left" w:pos="1800"/>
                <w:tab w:val="left" w:pos="6300"/>
              </w:tabs>
              <w:spacing w:after="92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Il sottoscritto ……………………………………………………………...… nato il ………………………</w:t>
            </w:r>
          </w:p>
          <w:p w14:paraId="3A8FDDA2" w14:textId="77777777" w:rsidR="006E65E2" w:rsidRDefault="008E384B">
            <w:pPr>
              <w:pStyle w:val="Standard"/>
              <w:tabs>
                <w:tab w:val="left" w:pos="-1800"/>
                <w:tab w:val="left" w:pos="1080"/>
                <w:tab w:val="left" w:pos="1800"/>
                <w:tab w:val="left" w:pos="6300"/>
              </w:tabs>
              <w:spacing w:after="92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a ……………………………………... codice fiscale ………………………………………………….</w:t>
            </w:r>
          </w:p>
          <w:p w14:paraId="3C366126" w14:textId="77777777" w:rsidR="006E65E2" w:rsidRDefault="008E384B">
            <w:pPr>
              <w:pStyle w:val="Standard"/>
              <w:tabs>
                <w:tab w:val="left" w:pos="-1800"/>
                <w:tab w:val="left" w:pos="1080"/>
                <w:tab w:val="left" w:pos="1800"/>
                <w:tab w:val="left" w:pos="6300"/>
              </w:tabs>
              <w:spacing w:after="92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residente in via ……………………………………cap …………Loc.………………………………….</w:t>
            </w:r>
          </w:p>
          <w:p w14:paraId="0D39CBB8" w14:textId="77777777" w:rsidR="006E65E2" w:rsidRDefault="008E384B">
            <w:pPr>
              <w:pStyle w:val="Standard"/>
              <w:tabs>
                <w:tab w:val="left" w:pos="-1800"/>
                <w:tab w:val="left" w:pos="1080"/>
                <w:tab w:val="left" w:pos="1800"/>
                <w:tab w:val="left" w:pos="6300"/>
              </w:tabs>
              <w:spacing w:after="92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telefono ……………………………………… fax …………………………………….</w:t>
            </w:r>
          </w:p>
          <w:p w14:paraId="7D490E4F" w14:textId="77777777" w:rsidR="006E65E2" w:rsidRDefault="008E384B">
            <w:pPr>
              <w:pStyle w:val="Standard"/>
              <w:tabs>
                <w:tab w:val="left" w:pos="-1800"/>
                <w:tab w:val="left" w:pos="1080"/>
                <w:tab w:val="left" w:pos="1800"/>
                <w:tab w:val="left" w:pos="6300"/>
              </w:tabs>
              <w:spacing w:after="92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e.mail…………………………………………………</w:t>
            </w:r>
          </w:p>
          <w:p w14:paraId="76B6DCF0" w14:textId="77777777" w:rsidR="006E65E2" w:rsidRDefault="008E384B">
            <w:pPr>
              <w:pStyle w:val="Standard"/>
              <w:tabs>
                <w:tab w:val="left" w:pos="-1800"/>
                <w:tab w:val="left" w:pos="1080"/>
                <w:tab w:val="left" w:pos="1800"/>
                <w:tab w:val="left" w:pos="6300"/>
              </w:tabs>
              <w:spacing w:after="92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PEC …………………………………………………….</w:t>
            </w:r>
          </w:p>
        </w:tc>
      </w:tr>
    </w:tbl>
    <w:p w14:paraId="1B23BE5A" w14:textId="77777777" w:rsidR="006E65E2" w:rsidRDefault="006E65E2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39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6E65E2" w14:paraId="4E6880FD" w14:textId="77777777" w:rsidTr="006E65E2">
        <w:tc>
          <w:tcPr>
            <w:tcW w:w="9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A4C93" w14:textId="77777777" w:rsidR="006E65E2" w:rsidRDefault="008E384B">
            <w:pPr>
              <w:pStyle w:val="Standard"/>
              <w:tabs>
                <w:tab w:val="left" w:pos="-1800"/>
                <w:tab w:val="left" w:pos="1080"/>
                <w:tab w:val="left" w:pos="1800"/>
                <w:tab w:val="left" w:pos="6300"/>
              </w:tabs>
              <w:spacing w:after="92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Persona Giuridica</w:t>
            </w:r>
          </w:p>
        </w:tc>
      </w:tr>
      <w:tr w:rsidR="006E65E2" w14:paraId="7A6F092C" w14:textId="77777777" w:rsidTr="006E65E2">
        <w:trPr>
          <w:trHeight w:val="2799"/>
        </w:trPr>
        <w:tc>
          <w:tcPr>
            <w:tcW w:w="96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93EBB" w14:textId="77777777" w:rsidR="006E65E2" w:rsidRDefault="006E65E2">
            <w:pPr>
              <w:pStyle w:val="Standard"/>
              <w:tabs>
                <w:tab w:val="left" w:pos="-1800"/>
                <w:tab w:val="left" w:pos="1080"/>
                <w:tab w:val="left" w:pos="1800"/>
                <w:tab w:val="left" w:pos="6300"/>
              </w:tabs>
              <w:spacing w:after="92" w:line="360" w:lineRule="auto"/>
              <w:ind w:firstLine="383"/>
              <w:jc w:val="both"/>
              <w:rPr>
                <w:rFonts w:ascii="Times New Roman" w:eastAsia="Times New Roman" w:hAnsi="Times New Roman" w:cs="Times New Roman"/>
                <w:sz w:val="19"/>
                <w:szCs w:val="24"/>
              </w:rPr>
            </w:pPr>
          </w:p>
          <w:p w14:paraId="3B585716" w14:textId="77777777" w:rsidR="006E65E2" w:rsidRDefault="008E384B">
            <w:pPr>
              <w:pStyle w:val="Standard"/>
              <w:tabs>
                <w:tab w:val="left" w:pos="-1800"/>
                <w:tab w:val="left" w:pos="1080"/>
                <w:tab w:val="left" w:pos="1800"/>
                <w:tab w:val="left" w:pos="6300"/>
              </w:tabs>
              <w:spacing w:after="92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Il sottoscritto ……………………………………………………………...… nato il ………………………</w:t>
            </w:r>
          </w:p>
          <w:p w14:paraId="4711C7F3" w14:textId="77777777" w:rsidR="006E65E2" w:rsidRDefault="008E384B">
            <w:pPr>
              <w:pStyle w:val="Standard"/>
              <w:tabs>
                <w:tab w:val="left" w:pos="-1800"/>
                <w:tab w:val="left" w:pos="1080"/>
                <w:tab w:val="left" w:pos="1800"/>
                <w:tab w:val="left" w:pos="6300"/>
              </w:tabs>
              <w:spacing w:after="92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a ……………………………………... codice fiscale ………………………………………………….</w:t>
            </w:r>
          </w:p>
          <w:p w14:paraId="103090C5" w14:textId="77777777" w:rsidR="006E65E2" w:rsidRDefault="008E384B">
            <w:pPr>
              <w:pStyle w:val="Standard"/>
              <w:tabs>
                <w:tab w:val="left" w:pos="-1800"/>
                <w:tab w:val="left" w:pos="1080"/>
                <w:tab w:val="left" w:pos="1800"/>
                <w:tab w:val="left" w:pos="6300"/>
              </w:tabs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in qualità di ………………………………………………………….</w:t>
            </w:r>
          </w:p>
          <w:p w14:paraId="322E80BA" w14:textId="77777777" w:rsidR="006E65E2" w:rsidRDefault="008E384B">
            <w:pPr>
              <w:pStyle w:val="Standard"/>
              <w:tabs>
                <w:tab w:val="left" w:pos="-1800"/>
                <w:tab w:val="left" w:pos="1080"/>
                <w:tab w:val="left" w:pos="1800"/>
                <w:tab w:val="left" w:pos="6300"/>
              </w:tabs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della Ditta…………………………………………….. con sede in ………………………………………..</w:t>
            </w:r>
          </w:p>
          <w:p w14:paraId="3D0D2B06" w14:textId="77777777" w:rsidR="006E65E2" w:rsidRDefault="008E384B">
            <w:pPr>
              <w:pStyle w:val="Standard"/>
              <w:tabs>
                <w:tab w:val="left" w:pos="-1800"/>
                <w:tab w:val="left" w:pos="1080"/>
                <w:tab w:val="left" w:pos="1800"/>
                <w:tab w:val="left" w:pos="6300"/>
              </w:tabs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………………………………………………….. con codice fiscale  n. ………………………………………</w:t>
            </w:r>
          </w:p>
          <w:p w14:paraId="3D385BA6" w14:textId="77777777" w:rsidR="006E65E2" w:rsidRDefault="008E384B">
            <w:pPr>
              <w:pStyle w:val="Standard"/>
              <w:tabs>
                <w:tab w:val="left" w:pos="-1800"/>
                <w:tab w:val="left" w:pos="1080"/>
                <w:tab w:val="left" w:pos="1800"/>
                <w:tab w:val="left" w:pos="6300"/>
              </w:tabs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con partita IVA n …………………………………………….. telefono …………………………………</w:t>
            </w:r>
          </w:p>
          <w:p w14:paraId="3620BA4F" w14:textId="32BB2B92" w:rsidR="006E65E2" w:rsidRDefault="008E384B">
            <w:pPr>
              <w:pStyle w:val="Standard"/>
              <w:tabs>
                <w:tab w:val="left" w:pos="-1800"/>
                <w:tab w:val="left" w:pos="1080"/>
                <w:tab w:val="left" w:pos="1800"/>
                <w:tab w:val="left" w:pos="6300"/>
              </w:tabs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fax ……………………………………. e.mail</w:t>
            </w:r>
            <w:r w:rsidR="00023A4E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…………………………………………………</w:t>
            </w:r>
          </w:p>
          <w:p w14:paraId="20983BB9" w14:textId="77777777" w:rsidR="00B85479" w:rsidRDefault="00B85479">
            <w:pPr>
              <w:pStyle w:val="Standard"/>
              <w:tabs>
                <w:tab w:val="left" w:pos="-1800"/>
                <w:tab w:val="left" w:pos="1080"/>
                <w:tab w:val="left" w:pos="1800"/>
                <w:tab w:val="left" w:pos="6300"/>
              </w:tabs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14:paraId="5135A78C" w14:textId="77777777" w:rsidR="00023A4E" w:rsidRDefault="00023A4E">
            <w:pPr>
              <w:pStyle w:val="Standard"/>
              <w:tabs>
                <w:tab w:val="left" w:pos="-1800"/>
                <w:tab w:val="left" w:pos="1080"/>
                <w:tab w:val="left" w:pos="1800"/>
                <w:tab w:val="left" w:pos="6300"/>
              </w:tabs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14:paraId="75EFD534" w14:textId="77777777" w:rsidR="00023A4E" w:rsidRDefault="00023A4E">
            <w:pPr>
              <w:pStyle w:val="Standard"/>
              <w:tabs>
                <w:tab w:val="left" w:pos="-1800"/>
                <w:tab w:val="left" w:pos="1080"/>
                <w:tab w:val="left" w:pos="1800"/>
                <w:tab w:val="left" w:pos="6300"/>
              </w:tabs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14:paraId="0B37E594" w14:textId="12AE95A3" w:rsidR="006E65E2" w:rsidRDefault="008E384B">
            <w:pPr>
              <w:pStyle w:val="Standard"/>
              <w:tabs>
                <w:tab w:val="left" w:pos="-1800"/>
                <w:tab w:val="left" w:pos="1080"/>
                <w:tab w:val="left" w:pos="1800"/>
                <w:tab w:val="left" w:pos="6300"/>
              </w:tabs>
              <w:spacing w:after="92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PEC ………………………………………………………….</w:t>
            </w:r>
            <w:r w:rsidR="00023A4E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</w:tc>
      </w:tr>
    </w:tbl>
    <w:p w14:paraId="10BFD5D9" w14:textId="77777777" w:rsidR="006E65E2" w:rsidRDefault="006E65E2">
      <w:pPr>
        <w:pStyle w:val="Standard"/>
        <w:spacing w:after="92" w:line="240" w:lineRule="auto"/>
        <w:ind w:firstLine="383"/>
        <w:jc w:val="both"/>
        <w:rPr>
          <w:rFonts w:ascii="Times New Roman" w:eastAsia="Times New Roman" w:hAnsi="Times New Roman" w:cs="Times New Roman"/>
          <w:szCs w:val="24"/>
        </w:rPr>
      </w:pPr>
    </w:p>
    <w:p w14:paraId="2A7B98DC" w14:textId="54284AE5" w:rsidR="006E65E2" w:rsidRDefault="008E384B">
      <w:pPr>
        <w:pStyle w:val="Standard"/>
        <w:spacing w:after="92" w:line="240" w:lineRule="auto"/>
        <w:ind w:firstLine="383"/>
        <w:jc w:val="both"/>
      </w:pPr>
      <w:r>
        <w:rPr>
          <w:rFonts w:ascii="Times New Roman" w:eastAsia="Times New Roman" w:hAnsi="Times New Roman" w:cs="Times New Roman"/>
          <w:szCs w:val="24"/>
        </w:rPr>
        <w:t xml:space="preserve">in relazione al bando pubblico per la </w:t>
      </w:r>
      <w:r w:rsidR="0055010D">
        <w:rPr>
          <w:rFonts w:ascii="Times New Roman" w:eastAsia="Times New Roman" w:hAnsi="Times New Roman" w:cs="Times New Roman"/>
          <w:szCs w:val="24"/>
        </w:rPr>
        <w:t xml:space="preserve"> vendita di due automezzi scuolabus, targati rispettivamente  BN039NP e  BN040NP, di cui alla Deliberazione di G.C.  129 del  26/10/2021 e Determinazione Dirigenziale n° </w:t>
      </w:r>
      <w:r w:rsidR="009F612E">
        <w:rPr>
          <w:rFonts w:ascii="Times New Roman" w:eastAsia="Times New Roman" w:hAnsi="Times New Roman" w:cs="Times New Roman"/>
          <w:szCs w:val="24"/>
        </w:rPr>
        <w:t>29/39</w:t>
      </w:r>
      <w:r w:rsidR="0055010D">
        <w:rPr>
          <w:rFonts w:ascii="Times New Roman" w:eastAsia="Times New Roman" w:hAnsi="Times New Roman" w:cs="Times New Roman"/>
          <w:szCs w:val="24"/>
        </w:rPr>
        <w:t xml:space="preserve"> del</w:t>
      </w:r>
      <w:r w:rsidR="009F612E">
        <w:rPr>
          <w:rFonts w:ascii="Times New Roman" w:eastAsia="Times New Roman" w:hAnsi="Times New Roman" w:cs="Times New Roman"/>
          <w:szCs w:val="24"/>
        </w:rPr>
        <w:t xml:space="preserve"> 25/01/2022</w:t>
      </w:r>
      <w:r w:rsidR="0055010D">
        <w:rPr>
          <w:rFonts w:ascii="Times New Roman" w:eastAsia="Times New Roman" w:hAnsi="Times New Roman" w:cs="Times New Roman"/>
          <w:szCs w:val="24"/>
        </w:rPr>
        <w:t xml:space="preserve">, </w:t>
      </w:r>
      <w:r w:rsidR="00873450">
        <w:rPr>
          <w:rFonts w:ascii="Times New Roman" w:eastAsia="Times New Roman" w:hAnsi="Times New Roman" w:cs="Times New Roman"/>
        </w:rPr>
        <w:t>di Castel del Piano</w:t>
      </w:r>
      <w:r w:rsidR="007703F4">
        <w:rPr>
          <w:rFonts w:ascii="Times New Roman" w:eastAsia="Times New Roman" w:hAnsi="Times New Roman" w:cs="Times New Roman"/>
        </w:rPr>
        <w:t xml:space="preserve"> </w:t>
      </w:r>
      <w:r w:rsidR="00873450">
        <w:rPr>
          <w:rFonts w:ascii="Times New Roman" w:eastAsia="Times New Roman" w:hAnsi="Times New Roman" w:cs="Times New Roman"/>
        </w:rPr>
        <w:t>”</w:t>
      </w:r>
      <w:r w:rsidR="00A738DC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               </w:t>
      </w:r>
    </w:p>
    <w:p w14:paraId="62A3FE25" w14:textId="77777777" w:rsidR="006E65E2" w:rsidRDefault="008E384B">
      <w:pPr>
        <w:pStyle w:val="Standard"/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OFFRE</w:t>
      </w:r>
    </w:p>
    <w:p w14:paraId="4859C38F" w14:textId="77777777" w:rsidR="006E65E2" w:rsidRDefault="006E65E2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B010ED" w14:textId="3FBE4D23" w:rsidR="006E65E2" w:rsidRPr="00E435E4" w:rsidRDefault="008E384B">
      <w:pPr>
        <w:pStyle w:val="Standard"/>
        <w:spacing w:after="0" w:line="240" w:lineRule="auto"/>
        <w:rPr>
          <w:b/>
        </w:rPr>
      </w:pPr>
      <w:r>
        <w:rPr>
          <w:rFonts w:ascii="Times New Roman" w:eastAsia="Times New Roman" w:hAnsi="Times New Roman" w:cs="Times New Roman"/>
          <w:szCs w:val="24"/>
        </w:rPr>
        <w:t xml:space="preserve">Il seguente importo </w:t>
      </w:r>
    </w:p>
    <w:p w14:paraId="1B8634FC" w14:textId="77777777" w:rsidR="006E65E2" w:rsidRDefault="006E65E2">
      <w:pPr>
        <w:pStyle w:val="Standard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tbl>
      <w:tblPr>
        <w:tblW w:w="957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8"/>
        <w:gridCol w:w="6204"/>
      </w:tblGrid>
      <w:tr w:rsidR="006E65E2" w14:paraId="0685145A" w14:textId="77777777" w:rsidTr="006E65E2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B55B5" w14:textId="77777777" w:rsidR="006E65E2" w:rsidRDefault="008E384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Prezzo in cifre offerto</w:t>
            </w:r>
          </w:p>
        </w:tc>
        <w:tc>
          <w:tcPr>
            <w:tcW w:w="6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3B008" w14:textId="77777777" w:rsidR="006E65E2" w:rsidRDefault="008E384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Prezzo in lettere offerto</w:t>
            </w:r>
          </w:p>
        </w:tc>
      </w:tr>
      <w:tr w:rsidR="006E65E2" w14:paraId="62BADD5E" w14:textId="77777777" w:rsidTr="006E65E2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A7479" w14:textId="77777777" w:rsidR="006E65E2" w:rsidRDefault="006E65E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1030D24" w14:textId="77777777" w:rsidR="006E65E2" w:rsidRDefault="008E384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€ __________________/____</w:t>
            </w:r>
          </w:p>
          <w:p w14:paraId="0D1BE6FD" w14:textId="77777777" w:rsidR="006E65E2" w:rsidRDefault="006E65E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92146" w14:textId="77777777" w:rsidR="006E65E2" w:rsidRDefault="006E65E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BFE3818" w14:textId="77777777" w:rsidR="006E65E2" w:rsidRDefault="008E384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Euro_______________________________/______________</w:t>
            </w:r>
          </w:p>
        </w:tc>
      </w:tr>
    </w:tbl>
    <w:p w14:paraId="35CB383D" w14:textId="77777777" w:rsidR="006E65E2" w:rsidRDefault="006E65E2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</w:rPr>
      </w:pPr>
    </w:p>
    <w:p w14:paraId="503954E0" w14:textId="792BCA68" w:rsidR="006E65E2" w:rsidRPr="001E6044" w:rsidRDefault="008E384B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ATTENZIONE</w:t>
      </w:r>
      <w:r>
        <w:rPr>
          <w:rFonts w:ascii="Times New Roman" w:eastAsia="Times New Roman" w:hAnsi="Times New Roman" w:cs="Times New Roman"/>
          <w:b/>
          <w:color w:val="000000"/>
          <w:szCs w:val="24"/>
        </w:rPr>
        <w:t xml:space="preserve">:  </w:t>
      </w:r>
      <w:r w:rsidRPr="001E6044">
        <w:rPr>
          <w:rFonts w:ascii="Times New Roman" w:eastAsia="Times New Roman" w:hAnsi="Times New Roman" w:cs="Times New Roman"/>
          <w:b/>
          <w:color w:val="000000"/>
          <w:szCs w:val="24"/>
        </w:rPr>
        <w:t xml:space="preserve">L’IMPORTO OFFERTO DOVRA’ NECESSARIAMENTE ESSERE SUPERIORE ALL’IMPORTO POSTO A BASE DI GARA CHE E’ PARI AD EURO </w:t>
      </w:r>
      <w:r w:rsidR="0033412F">
        <w:rPr>
          <w:rFonts w:ascii="Times New Roman" w:eastAsia="Times New Roman" w:hAnsi="Times New Roman" w:cs="Times New Roman"/>
          <w:b/>
          <w:color w:val="000000"/>
          <w:szCs w:val="24"/>
        </w:rPr>
        <w:t>2500</w:t>
      </w:r>
      <w:r w:rsidR="00873450" w:rsidRPr="001E6044">
        <w:rPr>
          <w:rFonts w:ascii="Times New Roman" w:eastAsia="Times New Roman" w:hAnsi="Times New Roman" w:cs="Times New Roman"/>
          <w:b/>
          <w:color w:val="000000"/>
          <w:szCs w:val="24"/>
        </w:rPr>
        <w:t>,0</w:t>
      </w:r>
      <w:r w:rsidRPr="001E6044">
        <w:rPr>
          <w:rFonts w:ascii="Times New Roman" w:eastAsia="Times New Roman" w:hAnsi="Times New Roman" w:cs="Times New Roman"/>
          <w:b/>
          <w:color w:val="000000"/>
          <w:szCs w:val="24"/>
        </w:rPr>
        <w:t>0</w:t>
      </w:r>
      <w:r w:rsidR="00681E70">
        <w:rPr>
          <w:rFonts w:ascii="Times New Roman" w:eastAsia="Times New Roman" w:hAnsi="Times New Roman" w:cs="Times New Roman"/>
          <w:b/>
          <w:color w:val="000000"/>
          <w:szCs w:val="24"/>
        </w:rPr>
        <w:t xml:space="preserve"> (</w:t>
      </w:r>
      <w:r w:rsidR="0033412F">
        <w:rPr>
          <w:rFonts w:ascii="Times New Roman" w:eastAsia="Times New Roman" w:hAnsi="Times New Roman" w:cs="Times New Roman"/>
          <w:b/>
          <w:color w:val="000000"/>
          <w:szCs w:val="24"/>
        </w:rPr>
        <w:t>duemilacinquecento</w:t>
      </w:r>
      <w:r w:rsidR="00681E70">
        <w:rPr>
          <w:rFonts w:ascii="Times New Roman" w:eastAsia="Times New Roman" w:hAnsi="Times New Roman" w:cs="Times New Roman"/>
          <w:b/>
          <w:color w:val="000000"/>
          <w:szCs w:val="24"/>
        </w:rPr>
        <w:t>/00)</w:t>
      </w:r>
      <w:r w:rsidR="0033412F">
        <w:rPr>
          <w:rFonts w:ascii="Times New Roman" w:eastAsia="Times New Roman" w:hAnsi="Times New Roman" w:cs="Times New Roman"/>
          <w:b/>
          <w:color w:val="000000"/>
          <w:szCs w:val="24"/>
        </w:rPr>
        <w:t xml:space="preserve"> i.v.a. esclusa</w:t>
      </w:r>
      <w:r w:rsidR="00E435E4">
        <w:rPr>
          <w:rFonts w:ascii="Times New Roman" w:eastAsia="Times New Roman" w:hAnsi="Times New Roman" w:cs="Times New Roman"/>
          <w:b/>
          <w:color w:val="000000"/>
          <w:szCs w:val="24"/>
        </w:rPr>
        <w:t>.</w:t>
      </w:r>
    </w:p>
    <w:p w14:paraId="4279F19D" w14:textId="53C14745" w:rsidR="006E65E2" w:rsidRPr="0033412F" w:rsidRDefault="008E384B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Cs w:val="24"/>
        </w:rPr>
      </w:pPr>
      <w:r w:rsidRPr="001E6044">
        <w:rPr>
          <w:rFonts w:ascii="Times New Roman" w:eastAsia="Times New Roman" w:hAnsi="Times New Roman" w:cs="Times New Roman"/>
          <w:b/>
          <w:color w:val="000000"/>
          <w:szCs w:val="24"/>
        </w:rPr>
        <w:t xml:space="preserve">TUTTE LE OFFERTE DI IMPORTO PARI OD INFERIORE AD EURO  </w:t>
      </w:r>
      <w:r w:rsidR="0033412F">
        <w:rPr>
          <w:rFonts w:ascii="Times New Roman" w:eastAsia="Times New Roman" w:hAnsi="Times New Roman" w:cs="Times New Roman"/>
          <w:b/>
          <w:color w:val="000000"/>
          <w:szCs w:val="24"/>
        </w:rPr>
        <w:t>2.50</w:t>
      </w:r>
      <w:r w:rsidRPr="001E6044">
        <w:rPr>
          <w:rFonts w:ascii="Times New Roman" w:eastAsia="Times New Roman" w:hAnsi="Times New Roman" w:cs="Times New Roman"/>
          <w:b/>
          <w:color w:val="000000"/>
          <w:szCs w:val="24"/>
        </w:rPr>
        <w:t>0,00</w:t>
      </w:r>
      <w:r w:rsidR="00CB0723">
        <w:rPr>
          <w:rFonts w:ascii="Times New Roman" w:eastAsia="Times New Roman" w:hAnsi="Times New Roman" w:cs="Times New Roman"/>
          <w:b/>
          <w:color w:val="000000"/>
          <w:szCs w:val="24"/>
        </w:rPr>
        <w:t xml:space="preserve"> (</w:t>
      </w:r>
      <w:r w:rsidR="008C5F5F">
        <w:rPr>
          <w:rFonts w:ascii="Times New Roman" w:eastAsia="Times New Roman" w:hAnsi="Times New Roman" w:cs="Times New Roman"/>
          <w:b/>
          <w:color w:val="000000"/>
          <w:szCs w:val="24"/>
        </w:rPr>
        <w:t>d</w:t>
      </w:r>
      <w:r w:rsidR="0033412F">
        <w:rPr>
          <w:rFonts w:ascii="Times New Roman" w:eastAsia="Times New Roman" w:hAnsi="Times New Roman" w:cs="Times New Roman"/>
          <w:b/>
          <w:color w:val="000000"/>
          <w:szCs w:val="24"/>
        </w:rPr>
        <w:t>uemilacinquecento</w:t>
      </w:r>
      <w:r w:rsidR="00CB0723">
        <w:rPr>
          <w:rFonts w:ascii="Times New Roman" w:eastAsia="Times New Roman" w:hAnsi="Times New Roman" w:cs="Times New Roman"/>
          <w:b/>
          <w:color w:val="000000"/>
          <w:szCs w:val="24"/>
        </w:rPr>
        <w:t>/00)</w:t>
      </w:r>
      <w:r w:rsidR="001E6044" w:rsidRPr="001E6044">
        <w:rPr>
          <w:rFonts w:ascii="Times New Roman" w:eastAsia="Times New Roman" w:hAnsi="Times New Roman" w:cs="Times New Roman"/>
          <w:b/>
          <w:color w:val="000000"/>
          <w:szCs w:val="24"/>
        </w:rPr>
        <w:t xml:space="preserve"> </w:t>
      </w:r>
      <w:r w:rsidRPr="001E6044">
        <w:rPr>
          <w:rFonts w:ascii="Times New Roman" w:eastAsia="Times New Roman" w:hAnsi="Times New Roman" w:cs="Times New Roman"/>
          <w:b/>
          <w:color w:val="000000"/>
          <w:szCs w:val="24"/>
        </w:rPr>
        <w:t xml:space="preserve"> VERRANNO NECESSARIAMENTE ESCLUSE.</w:t>
      </w:r>
    </w:p>
    <w:p w14:paraId="5B36DE83" w14:textId="77777777" w:rsidR="006E65E2" w:rsidRPr="001E6044" w:rsidRDefault="006E65E2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Cs w:val="24"/>
        </w:rPr>
      </w:pPr>
    </w:p>
    <w:p w14:paraId="6303368F" w14:textId="77777777" w:rsidR="006E65E2" w:rsidRDefault="006E65E2">
      <w:pPr>
        <w:pStyle w:val="Standard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</w:rPr>
      </w:pPr>
    </w:p>
    <w:p w14:paraId="0D50E62B" w14:textId="77777777" w:rsidR="006E65E2" w:rsidRDefault="006E65E2">
      <w:pPr>
        <w:pStyle w:val="Standard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Cs w:val="24"/>
        </w:rPr>
      </w:pPr>
    </w:p>
    <w:p w14:paraId="739AA768" w14:textId="77777777" w:rsidR="006E65E2" w:rsidRDefault="008E384B">
      <w:pPr>
        <w:pStyle w:val="Standard"/>
        <w:spacing w:after="0" w:line="240" w:lineRule="auto"/>
        <w:ind w:left="36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data………………</w:t>
      </w:r>
    </w:p>
    <w:p w14:paraId="0F152BEF" w14:textId="77777777" w:rsidR="006E65E2" w:rsidRDefault="006E65E2">
      <w:pPr>
        <w:pStyle w:val="Standard"/>
        <w:spacing w:after="0" w:line="240" w:lineRule="auto"/>
        <w:ind w:left="360"/>
        <w:rPr>
          <w:rFonts w:ascii="Times New Roman" w:eastAsia="Times New Roman" w:hAnsi="Times New Roman" w:cs="Times New Roman"/>
          <w:szCs w:val="24"/>
        </w:rPr>
      </w:pPr>
    </w:p>
    <w:p w14:paraId="3A4319B6" w14:textId="77777777" w:rsidR="006E65E2" w:rsidRDefault="006E65E2">
      <w:pPr>
        <w:pStyle w:val="Standard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Cs w:val="24"/>
        </w:rPr>
      </w:pPr>
    </w:p>
    <w:p w14:paraId="3B3E2333" w14:textId="77777777" w:rsidR="006E65E2" w:rsidRDefault="006E65E2">
      <w:pPr>
        <w:pStyle w:val="Standard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Cs w:val="24"/>
        </w:rPr>
      </w:pPr>
    </w:p>
    <w:p w14:paraId="59D92B53" w14:textId="77777777" w:rsidR="006E65E2" w:rsidRDefault="008E384B">
      <w:pPr>
        <w:pStyle w:val="Standard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Firma leggibile ……………………………………..</w:t>
      </w:r>
    </w:p>
    <w:p w14:paraId="7B5FFA26" w14:textId="77777777" w:rsidR="006E65E2" w:rsidRDefault="006E65E2">
      <w:pPr>
        <w:pStyle w:val="Standard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Cs w:val="24"/>
        </w:rPr>
      </w:pPr>
    </w:p>
    <w:p w14:paraId="2C0C6C55" w14:textId="77777777" w:rsidR="006E65E2" w:rsidRDefault="006E65E2">
      <w:pPr>
        <w:pStyle w:val="Standard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18"/>
          <w:szCs w:val="24"/>
          <w:u w:val="single"/>
        </w:rPr>
      </w:pPr>
    </w:p>
    <w:p w14:paraId="73A4BB56" w14:textId="77777777" w:rsidR="006E65E2" w:rsidRDefault="008E384B">
      <w:pPr>
        <w:pStyle w:val="Standard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(Allegare copia di un documento di riconoscimento in corso di validità)</w:t>
      </w:r>
    </w:p>
    <w:p w14:paraId="11B3D6DE" w14:textId="77777777" w:rsidR="006E65E2" w:rsidRDefault="006E65E2">
      <w:pPr>
        <w:pStyle w:val="Standard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3B46C99B" w14:textId="77777777" w:rsidR="006E65E2" w:rsidRDefault="006E65E2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B119AD" w14:textId="77777777" w:rsidR="006E65E2" w:rsidRDefault="006E65E2">
      <w:pPr>
        <w:pStyle w:val="Standard"/>
      </w:pPr>
    </w:p>
    <w:p w14:paraId="1632B793" w14:textId="77777777" w:rsidR="006E65E2" w:rsidRDefault="006E65E2">
      <w:pPr>
        <w:pStyle w:val="Standard"/>
      </w:pPr>
    </w:p>
    <w:p w14:paraId="32B93EF2" w14:textId="77777777" w:rsidR="006E65E2" w:rsidRDefault="006E65E2">
      <w:pPr>
        <w:pStyle w:val="Standard"/>
      </w:pPr>
    </w:p>
    <w:sectPr w:rsidR="006E65E2" w:rsidSect="006E65E2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1FB73" w14:textId="77777777" w:rsidR="0036108D" w:rsidRDefault="0036108D" w:rsidP="006E65E2">
      <w:pPr>
        <w:spacing w:after="0" w:line="240" w:lineRule="auto"/>
      </w:pPr>
      <w:r>
        <w:separator/>
      </w:r>
    </w:p>
  </w:endnote>
  <w:endnote w:type="continuationSeparator" w:id="0">
    <w:p w14:paraId="0F21CA4C" w14:textId="77777777" w:rsidR="0036108D" w:rsidRDefault="0036108D" w:rsidP="006E6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C3F60" w14:textId="77777777" w:rsidR="0036108D" w:rsidRDefault="0036108D" w:rsidP="006E65E2">
      <w:pPr>
        <w:spacing w:after="0" w:line="240" w:lineRule="auto"/>
      </w:pPr>
      <w:r w:rsidRPr="006E65E2">
        <w:rPr>
          <w:color w:val="000000"/>
        </w:rPr>
        <w:separator/>
      </w:r>
    </w:p>
  </w:footnote>
  <w:footnote w:type="continuationSeparator" w:id="0">
    <w:p w14:paraId="3C7079DB" w14:textId="77777777" w:rsidR="0036108D" w:rsidRDefault="0036108D" w:rsidP="006E65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5E2"/>
    <w:rsid w:val="00023A4E"/>
    <w:rsid w:val="00096FE5"/>
    <w:rsid w:val="000B01FF"/>
    <w:rsid w:val="000C4D9F"/>
    <w:rsid w:val="00112E9C"/>
    <w:rsid w:val="00120612"/>
    <w:rsid w:val="00134A28"/>
    <w:rsid w:val="00140B1B"/>
    <w:rsid w:val="001B7251"/>
    <w:rsid w:val="001E0145"/>
    <w:rsid w:val="001E6044"/>
    <w:rsid w:val="002712C3"/>
    <w:rsid w:val="0033412F"/>
    <w:rsid w:val="00346309"/>
    <w:rsid w:val="0036108D"/>
    <w:rsid w:val="00375B4E"/>
    <w:rsid w:val="00432C0F"/>
    <w:rsid w:val="004A2909"/>
    <w:rsid w:val="00501C5E"/>
    <w:rsid w:val="0055010D"/>
    <w:rsid w:val="00681E70"/>
    <w:rsid w:val="006E65E2"/>
    <w:rsid w:val="007063B6"/>
    <w:rsid w:val="007703F4"/>
    <w:rsid w:val="00784102"/>
    <w:rsid w:val="00791E59"/>
    <w:rsid w:val="00873450"/>
    <w:rsid w:val="008C5F5F"/>
    <w:rsid w:val="008E384B"/>
    <w:rsid w:val="009068D6"/>
    <w:rsid w:val="009C58DC"/>
    <w:rsid w:val="009D1810"/>
    <w:rsid w:val="009F612E"/>
    <w:rsid w:val="009F681E"/>
    <w:rsid w:val="00A30E56"/>
    <w:rsid w:val="00A738DC"/>
    <w:rsid w:val="00AA0866"/>
    <w:rsid w:val="00AA6663"/>
    <w:rsid w:val="00AE0320"/>
    <w:rsid w:val="00B125D4"/>
    <w:rsid w:val="00B85479"/>
    <w:rsid w:val="00BF1DC6"/>
    <w:rsid w:val="00BF655C"/>
    <w:rsid w:val="00C02C3B"/>
    <w:rsid w:val="00C13607"/>
    <w:rsid w:val="00C3278B"/>
    <w:rsid w:val="00C82EAE"/>
    <w:rsid w:val="00CB0723"/>
    <w:rsid w:val="00CC05BF"/>
    <w:rsid w:val="00CD2D78"/>
    <w:rsid w:val="00CE762E"/>
    <w:rsid w:val="00CF5E90"/>
    <w:rsid w:val="00CF7880"/>
    <w:rsid w:val="00D14F52"/>
    <w:rsid w:val="00E165EB"/>
    <w:rsid w:val="00E365B9"/>
    <w:rsid w:val="00E435E4"/>
    <w:rsid w:val="00E85503"/>
    <w:rsid w:val="00EB13C4"/>
    <w:rsid w:val="00F73E85"/>
    <w:rsid w:val="00FB0506"/>
    <w:rsid w:val="00FF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3322A"/>
  <w15:docId w15:val="{FC32DB15-8852-4859-BE2B-B17113EE8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it-IT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0B1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E65E2"/>
    <w:pPr>
      <w:widowControl/>
    </w:pPr>
  </w:style>
  <w:style w:type="paragraph" w:customStyle="1" w:styleId="Heading">
    <w:name w:val="Heading"/>
    <w:basedOn w:val="Standard"/>
    <w:next w:val="Textbody"/>
    <w:rsid w:val="006E65E2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6E65E2"/>
    <w:pPr>
      <w:spacing w:after="120"/>
    </w:pPr>
  </w:style>
  <w:style w:type="paragraph" w:styleId="Elenco">
    <w:name w:val="List"/>
    <w:basedOn w:val="Textbody"/>
    <w:rsid w:val="006E65E2"/>
    <w:rPr>
      <w:rFonts w:cs="Arial"/>
    </w:rPr>
  </w:style>
  <w:style w:type="paragraph" w:customStyle="1" w:styleId="Didascalia1">
    <w:name w:val="Didascalia1"/>
    <w:basedOn w:val="Standard"/>
    <w:rsid w:val="006E65E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6E65E2"/>
    <w:pPr>
      <w:suppressLineNumbers/>
    </w:pPr>
    <w:rPr>
      <w:rFonts w:cs="Arial"/>
    </w:rPr>
  </w:style>
  <w:style w:type="paragraph" w:customStyle="1" w:styleId="TableContents">
    <w:name w:val="Table Contents"/>
    <w:basedOn w:val="Standard"/>
    <w:rsid w:val="006E65E2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nb_pc</dc:creator>
  <cp:lastModifiedBy>Marta Rossi</cp:lastModifiedBy>
  <cp:revision>6</cp:revision>
  <cp:lastPrinted>2020-06-03T09:39:00Z</cp:lastPrinted>
  <dcterms:created xsi:type="dcterms:W3CDTF">2022-01-17T11:54:00Z</dcterms:created>
  <dcterms:modified xsi:type="dcterms:W3CDTF">2022-01-31T10:40:00Z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