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38B6" w14:textId="77777777" w:rsidR="006E65E2" w:rsidRDefault="006E65E2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8"/>
          <w:szCs w:val="24"/>
          <w:u w:val="single"/>
        </w:rPr>
      </w:pPr>
    </w:p>
    <w:p w14:paraId="647A55C9" w14:textId="77777777" w:rsidR="006E65E2" w:rsidRDefault="008E384B">
      <w:pPr>
        <w:pStyle w:val="Standard"/>
        <w:spacing w:after="12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Fac - simile Offerta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tbl>
      <w:tblPr>
        <w:tblW w:w="2745" w:type="dxa"/>
        <w:tblInd w:w="6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5"/>
      </w:tblGrid>
      <w:tr w:rsidR="006E65E2" w14:paraId="11343075" w14:textId="77777777" w:rsidTr="006E65E2">
        <w:trPr>
          <w:trHeight w:val="1515"/>
        </w:trPr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9FEA6" w14:textId="77777777" w:rsidR="006E65E2" w:rsidRDefault="008E384B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Apporre</w:t>
            </w:r>
          </w:p>
          <w:p w14:paraId="7FEAFF17" w14:textId="77777777" w:rsidR="006E65E2" w:rsidRDefault="008E384B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marca da bollo</w:t>
            </w:r>
          </w:p>
          <w:p w14:paraId="75491EEC" w14:textId="77777777" w:rsidR="006E65E2" w:rsidRDefault="008E384B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 Euro 16,00</w:t>
            </w:r>
          </w:p>
        </w:tc>
      </w:tr>
    </w:tbl>
    <w:p w14:paraId="1A33C190" w14:textId="77777777" w:rsidR="006E65E2" w:rsidRDefault="006E65E2">
      <w:pPr>
        <w:pStyle w:val="Standard"/>
        <w:spacing w:after="12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14:paraId="4E95689C" w14:textId="77777777" w:rsidR="006E65E2" w:rsidRDefault="006E65E2">
      <w:pPr>
        <w:pStyle w:val="Standard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54DB0475" w14:textId="77777777" w:rsidR="006E65E2" w:rsidRDefault="006E65E2">
      <w:pPr>
        <w:pStyle w:val="Standard"/>
        <w:tabs>
          <w:tab w:val="left" w:pos="16198"/>
        </w:tabs>
        <w:spacing w:after="0" w:line="240" w:lineRule="auto"/>
        <w:ind w:left="5398" w:hanging="862"/>
        <w:rPr>
          <w:rFonts w:ascii="Times New Roman" w:eastAsia="Times New Roman" w:hAnsi="Times New Roman" w:cs="Times New Roman"/>
          <w:i/>
          <w:szCs w:val="24"/>
        </w:rPr>
      </w:pPr>
    </w:p>
    <w:p w14:paraId="7146E9E6" w14:textId="77777777" w:rsidR="006E65E2" w:rsidRDefault="008E384B">
      <w:pPr>
        <w:pStyle w:val="Standard"/>
        <w:tabs>
          <w:tab w:val="left" w:pos="16198"/>
        </w:tabs>
        <w:spacing w:after="0" w:line="240" w:lineRule="auto"/>
        <w:ind w:left="5398" w:hanging="862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Al Sig. Sindaco del Comune di Castel del Piano</w:t>
      </w:r>
    </w:p>
    <w:p w14:paraId="4887FDE3" w14:textId="77777777" w:rsidR="006E65E2" w:rsidRDefault="008E384B">
      <w:pPr>
        <w:pStyle w:val="Standard"/>
        <w:tabs>
          <w:tab w:val="left" w:pos="16198"/>
        </w:tabs>
        <w:spacing w:after="0" w:line="240" w:lineRule="auto"/>
        <w:ind w:left="5398" w:hanging="862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Via G. Marconi 9</w:t>
      </w:r>
    </w:p>
    <w:p w14:paraId="2423C582" w14:textId="77777777" w:rsidR="006E65E2" w:rsidRDefault="008E384B">
      <w:pPr>
        <w:pStyle w:val="Standard"/>
        <w:tabs>
          <w:tab w:val="left" w:pos="16198"/>
        </w:tabs>
        <w:spacing w:after="0" w:line="240" w:lineRule="auto"/>
        <w:ind w:left="5398" w:hanging="862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58033 Castel del Piano (GR)</w:t>
      </w:r>
    </w:p>
    <w:p w14:paraId="0B5CD01D" w14:textId="77777777" w:rsidR="006E65E2" w:rsidRDefault="006E65E2">
      <w:pPr>
        <w:pStyle w:val="Standard"/>
        <w:tabs>
          <w:tab w:val="left" w:pos="16198"/>
        </w:tabs>
        <w:spacing w:after="0" w:line="240" w:lineRule="auto"/>
        <w:ind w:left="5398" w:hanging="86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A8B1BF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1CB78B42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48663686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14469178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72475373" w14:textId="23892887" w:rsidR="006E65E2" w:rsidRDefault="008E384B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Cs w:val="24"/>
        </w:rPr>
        <w:t>OGGETTO:</w:t>
      </w:r>
      <w:r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55010D" w:rsidRPr="0055010D">
        <w:rPr>
          <w:rFonts w:ascii="Times New Roman" w:eastAsia="Times New Roman" w:hAnsi="Times New Roman" w:cs="Times New Roman"/>
        </w:rPr>
        <w:t xml:space="preserve">Acquisto di n°2 scuolabus di proprietà del Comune di Castel del Piano </w:t>
      </w:r>
      <w:r w:rsidRPr="0055010D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Offerta.</w:t>
      </w:r>
    </w:p>
    <w:p w14:paraId="35595F16" w14:textId="77777777" w:rsidR="006E65E2" w:rsidRDefault="006E65E2">
      <w:pPr>
        <w:pStyle w:val="Standard"/>
        <w:spacing w:after="120" w:line="240" w:lineRule="auto"/>
        <w:rPr>
          <w:rFonts w:ascii="Times New Roman" w:eastAsia="Times New Roman" w:hAnsi="Times New Roman" w:cs="Times New Roman"/>
          <w:szCs w:val="24"/>
        </w:rPr>
      </w:pPr>
    </w:p>
    <w:p w14:paraId="40A18FA8" w14:textId="77777777" w:rsidR="006E65E2" w:rsidRDefault="006E65E2">
      <w:pPr>
        <w:pStyle w:val="Standard"/>
        <w:spacing w:after="12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6E65E2" w14:paraId="51E761D9" w14:textId="77777777" w:rsidTr="006E65E2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F082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Persona Fisica</w:t>
            </w:r>
          </w:p>
        </w:tc>
      </w:tr>
      <w:tr w:rsidR="006E65E2" w14:paraId="6046E749" w14:textId="77777777" w:rsidTr="006E65E2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ABA2" w14:textId="77777777" w:rsidR="006E65E2" w:rsidRDefault="006E65E2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ind w:firstLine="38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39422B9C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Il sottoscritto ……………………………………………………………...… nato il ………………………</w:t>
            </w:r>
          </w:p>
          <w:p w14:paraId="3A8FDDA2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 ……………………………………... codice fiscale ………………………………………………….</w:t>
            </w:r>
          </w:p>
          <w:p w14:paraId="3C366126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residente in via ……………………………………cap …………Loc.………………………………….</w:t>
            </w:r>
          </w:p>
          <w:p w14:paraId="0D39CBB8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telefono ……………………………………… fax …………………………………….</w:t>
            </w:r>
          </w:p>
          <w:p w14:paraId="7D490E4F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e.mail…………………………………………………</w:t>
            </w:r>
          </w:p>
          <w:p w14:paraId="76B6DCF0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PEC …………………………………………………….</w:t>
            </w:r>
          </w:p>
        </w:tc>
      </w:tr>
    </w:tbl>
    <w:p w14:paraId="1B23BE5A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6E65E2" w14:paraId="4E6880FD" w14:textId="77777777" w:rsidTr="006E65E2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4C93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Persona Giuridica</w:t>
            </w:r>
          </w:p>
        </w:tc>
      </w:tr>
      <w:tr w:rsidR="006E65E2" w14:paraId="7A6F092C" w14:textId="77777777" w:rsidTr="006E65E2">
        <w:trPr>
          <w:trHeight w:val="2799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3EBB" w14:textId="77777777" w:rsidR="006E65E2" w:rsidRDefault="006E65E2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ind w:firstLine="383"/>
              <w:jc w:val="both"/>
              <w:rPr>
                <w:rFonts w:ascii="Times New Roman" w:eastAsia="Times New Roman" w:hAnsi="Times New Roman" w:cs="Times New Roman"/>
                <w:sz w:val="19"/>
                <w:szCs w:val="24"/>
              </w:rPr>
            </w:pPr>
          </w:p>
          <w:p w14:paraId="3B585716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Il sottoscritto ……………………………………………………………...… nato il ………………………</w:t>
            </w:r>
          </w:p>
          <w:p w14:paraId="4711C7F3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 ……………………………………... codice fiscale ………………………………………………….</w:t>
            </w:r>
          </w:p>
          <w:p w14:paraId="103090C5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in qualità di ………………………………………………………….</w:t>
            </w:r>
          </w:p>
          <w:p w14:paraId="322E80BA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della Ditta…………………………………………….. con sede in ………………………………………..</w:t>
            </w:r>
          </w:p>
          <w:p w14:paraId="3D0D2B06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………………………………………………….. con codice fiscale  n. ………………………………………</w:t>
            </w:r>
          </w:p>
          <w:p w14:paraId="3D385BA6" w14:textId="77777777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con partita IVA n …………………………………………….. telefono …………………………………</w:t>
            </w:r>
          </w:p>
          <w:p w14:paraId="3620BA4F" w14:textId="32BB2B92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fax ……………………………………. e.mail</w:t>
            </w:r>
            <w:r w:rsidR="00023A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…………………………………………………</w:t>
            </w:r>
          </w:p>
          <w:p w14:paraId="20983BB9" w14:textId="77777777" w:rsidR="00B85479" w:rsidRDefault="00B85479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5135A78C" w14:textId="77777777" w:rsidR="00023A4E" w:rsidRDefault="00023A4E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75EFD534" w14:textId="77777777" w:rsidR="00023A4E" w:rsidRDefault="00023A4E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0B37E594" w14:textId="12AE95A3" w:rsidR="006E65E2" w:rsidRDefault="008E384B">
            <w:pPr>
              <w:pStyle w:val="Standard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PEC ………………………………………………………….</w:t>
            </w:r>
            <w:r w:rsidR="00023A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14:paraId="10BFD5D9" w14:textId="77777777" w:rsidR="006E65E2" w:rsidRDefault="006E65E2">
      <w:pPr>
        <w:pStyle w:val="Standard"/>
        <w:spacing w:after="92" w:line="240" w:lineRule="auto"/>
        <w:ind w:firstLine="383"/>
        <w:jc w:val="both"/>
        <w:rPr>
          <w:rFonts w:ascii="Times New Roman" w:eastAsia="Times New Roman" w:hAnsi="Times New Roman" w:cs="Times New Roman"/>
          <w:szCs w:val="24"/>
        </w:rPr>
      </w:pPr>
    </w:p>
    <w:p w14:paraId="2A7B98DC" w14:textId="54284AE5" w:rsidR="006E65E2" w:rsidRDefault="008E384B">
      <w:pPr>
        <w:pStyle w:val="Standard"/>
        <w:spacing w:after="92" w:line="240" w:lineRule="auto"/>
        <w:ind w:firstLine="383"/>
        <w:jc w:val="both"/>
      </w:pPr>
      <w:r>
        <w:rPr>
          <w:rFonts w:ascii="Times New Roman" w:eastAsia="Times New Roman" w:hAnsi="Times New Roman" w:cs="Times New Roman"/>
          <w:szCs w:val="24"/>
        </w:rPr>
        <w:t xml:space="preserve">in relazione al bando pubblico per la </w:t>
      </w:r>
      <w:r w:rsidR="0055010D">
        <w:rPr>
          <w:rFonts w:ascii="Times New Roman" w:eastAsia="Times New Roman" w:hAnsi="Times New Roman" w:cs="Times New Roman"/>
          <w:szCs w:val="24"/>
        </w:rPr>
        <w:t xml:space="preserve"> vendita di due automezzi scuolabus, targati rispettivamente  BN039NP e  BN040NP, di cui alla Deliberazione di G.C.  129 del  26/10/2021 e Determinazione Dirigenziale n° </w:t>
      </w:r>
      <w:r w:rsidR="009F612E">
        <w:rPr>
          <w:rFonts w:ascii="Times New Roman" w:eastAsia="Times New Roman" w:hAnsi="Times New Roman" w:cs="Times New Roman"/>
          <w:szCs w:val="24"/>
        </w:rPr>
        <w:t>29/39</w:t>
      </w:r>
      <w:r w:rsidR="0055010D">
        <w:rPr>
          <w:rFonts w:ascii="Times New Roman" w:eastAsia="Times New Roman" w:hAnsi="Times New Roman" w:cs="Times New Roman"/>
          <w:szCs w:val="24"/>
        </w:rPr>
        <w:t xml:space="preserve"> del</w:t>
      </w:r>
      <w:r w:rsidR="009F612E">
        <w:rPr>
          <w:rFonts w:ascii="Times New Roman" w:eastAsia="Times New Roman" w:hAnsi="Times New Roman" w:cs="Times New Roman"/>
          <w:szCs w:val="24"/>
        </w:rPr>
        <w:t xml:space="preserve"> 25/01/2022</w:t>
      </w:r>
      <w:r w:rsidR="0055010D">
        <w:rPr>
          <w:rFonts w:ascii="Times New Roman" w:eastAsia="Times New Roman" w:hAnsi="Times New Roman" w:cs="Times New Roman"/>
          <w:szCs w:val="24"/>
        </w:rPr>
        <w:t xml:space="preserve">, </w:t>
      </w:r>
      <w:r w:rsidR="00873450">
        <w:rPr>
          <w:rFonts w:ascii="Times New Roman" w:eastAsia="Times New Roman" w:hAnsi="Times New Roman" w:cs="Times New Roman"/>
        </w:rPr>
        <w:t>di Castel del Piano</w:t>
      </w:r>
      <w:r w:rsidR="007703F4">
        <w:rPr>
          <w:rFonts w:ascii="Times New Roman" w:eastAsia="Times New Roman" w:hAnsi="Times New Roman" w:cs="Times New Roman"/>
        </w:rPr>
        <w:t xml:space="preserve"> </w:t>
      </w:r>
      <w:r w:rsidR="00873450">
        <w:rPr>
          <w:rFonts w:ascii="Times New Roman" w:eastAsia="Times New Roman" w:hAnsi="Times New Roman" w:cs="Times New Roman"/>
        </w:rPr>
        <w:t>”</w:t>
      </w:r>
      <w:r w:rsidR="00A738D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           </w:t>
      </w:r>
    </w:p>
    <w:p w14:paraId="62A3FE25" w14:textId="77777777" w:rsidR="006E65E2" w:rsidRDefault="008E384B">
      <w:pPr>
        <w:pStyle w:val="Standard"/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OFFRE</w:t>
      </w:r>
    </w:p>
    <w:p w14:paraId="4859C38F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010ED" w14:textId="3FBE4D23" w:rsidR="006E65E2" w:rsidRPr="00E435E4" w:rsidRDefault="008E384B">
      <w:pPr>
        <w:pStyle w:val="Standard"/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szCs w:val="24"/>
        </w:rPr>
        <w:t xml:space="preserve">Il seguente importo </w:t>
      </w:r>
    </w:p>
    <w:p w14:paraId="1B8634FC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6204"/>
      </w:tblGrid>
      <w:tr w:rsidR="006E65E2" w14:paraId="0685145A" w14:textId="77777777" w:rsidTr="006E65E2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55B5" w14:textId="77777777" w:rsidR="006E65E2" w:rsidRDefault="008E384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Prezzo in cifre offerto</w:t>
            </w:r>
          </w:p>
        </w:tc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B008" w14:textId="77777777" w:rsidR="006E65E2" w:rsidRDefault="008E384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Prezzo in lettere offerto</w:t>
            </w:r>
          </w:p>
        </w:tc>
      </w:tr>
      <w:tr w:rsidR="006E65E2" w14:paraId="62BADD5E" w14:textId="77777777" w:rsidTr="006E65E2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7479" w14:textId="77777777" w:rsidR="006E65E2" w:rsidRDefault="006E65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030D24" w14:textId="77777777" w:rsidR="006E65E2" w:rsidRDefault="008E384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€ __________________/____</w:t>
            </w:r>
          </w:p>
          <w:p w14:paraId="0D1BE6FD" w14:textId="77777777" w:rsidR="006E65E2" w:rsidRDefault="006E65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2146" w14:textId="77777777" w:rsidR="006E65E2" w:rsidRDefault="006E65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FE3818" w14:textId="77777777" w:rsidR="006E65E2" w:rsidRDefault="008E384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Euro_______________________________/______________</w:t>
            </w:r>
          </w:p>
        </w:tc>
      </w:tr>
    </w:tbl>
    <w:p w14:paraId="35CB383D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14:paraId="503954E0" w14:textId="792BCA68" w:rsidR="006E65E2" w:rsidRPr="001E6044" w:rsidRDefault="008E384B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ATTENZIONE</w:t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:  </w:t>
      </w:r>
      <w:r w:rsidRPr="001E6044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L’IMPORTO OFFERTO DOVRA’ NECESSARIAMENTE ESSERE SUPERIORE ALL’IMPORTO POSTO A BASE DI GARA CHE E’ PARI AD EURO </w:t>
      </w:r>
      <w:r w:rsidR="0033412F">
        <w:rPr>
          <w:rFonts w:ascii="Times New Roman" w:eastAsia="Times New Roman" w:hAnsi="Times New Roman" w:cs="Times New Roman"/>
          <w:b/>
          <w:color w:val="000000"/>
          <w:szCs w:val="24"/>
        </w:rPr>
        <w:t>2500</w:t>
      </w:r>
      <w:r w:rsidR="00873450" w:rsidRPr="001E6044">
        <w:rPr>
          <w:rFonts w:ascii="Times New Roman" w:eastAsia="Times New Roman" w:hAnsi="Times New Roman" w:cs="Times New Roman"/>
          <w:b/>
          <w:color w:val="000000"/>
          <w:szCs w:val="24"/>
        </w:rPr>
        <w:t>,0</w:t>
      </w:r>
      <w:r w:rsidRPr="001E6044">
        <w:rPr>
          <w:rFonts w:ascii="Times New Roman" w:eastAsia="Times New Roman" w:hAnsi="Times New Roman" w:cs="Times New Roman"/>
          <w:b/>
          <w:color w:val="000000"/>
          <w:szCs w:val="24"/>
        </w:rPr>
        <w:t>0</w:t>
      </w:r>
      <w:r w:rsidR="00681E70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(</w:t>
      </w:r>
      <w:r w:rsidR="0033412F">
        <w:rPr>
          <w:rFonts w:ascii="Times New Roman" w:eastAsia="Times New Roman" w:hAnsi="Times New Roman" w:cs="Times New Roman"/>
          <w:b/>
          <w:color w:val="000000"/>
          <w:szCs w:val="24"/>
        </w:rPr>
        <w:t>duemilacinquecento</w:t>
      </w:r>
      <w:r w:rsidR="00681E70">
        <w:rPr>
          <w:rFonts w:ascii="Times New Roman" w:eastAsia="Times New Roman" w:hAnsi="Times New Roman" w:cs="Times New Roman"/>
          <w:b/>
          <w:color w:val="000000"/>
          <w:szCs w:val="24"/>
        </w:rPr>
        <w:t>/00)</w:t>
      </w:r>
      <w:r w:rsidR="0033412F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i.v.a. esclusa</w:t>
      </w:r>
      <w:r w:rsidR="00E435E4">
        <w:rPr>
          <w:rFonts w:ascii="Times New Roman" w:eastAsia="Times New Roman" w:hAnsi="Times New Roman" w:cs="Times New Roman"/>
          <w:b/>
          <w:color w:val="000000"/>
          <w:szCs w:val="24"/>
        </w:rPr>
        <w:t>.</w:t>
      </w:r>
    </w:p>
    <w:p w14:paraId="4279F19D" w14:textId="53C14745" w:rsidR="006E65E2" w:rsidRPr="0033412F" w:rsidRDefault="008E384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1E6044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TUTTE LE OFFERTE DI IMPORTO PARI OD INFERIORE AD EURO  </w:t>
      </w:r>
      <w:r w:rsidR="0033412F">
        <w:rPr>
          <w:rFonts w:ascii="Times New Roman" w:eastAsia="Times New Roman" w:hAnsi="Times New Roman" w:cs="Times New Roman"/>
          <w:b/>
          <w:color w:val="000000"/>
          <w:szCs w:val="24"/>
        </w:rPr>
        <w:t>2.50</w:t>
      </w:r>
      <w:r w:rsidRPr="001E6044">
        <w:rPr>
          <w:rFonts w:ascii="Times New Roman" w:eastAsia="Times New Roman" w:hAnsi="Times New Roman" w:cs="Times New Roman"/>
          <w:b/>
          <w:color w:val="000000"/>
          <w:szCs w:val="24"/>
        </w:rPr>
        <w:t>0,00</w:t>
      </w:r>
      <w:r w:rsidR="00CB0723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(</w:t>
      </w:r>
      <w:r w:rsidR="008C5F5F">
        <w:rPr>
          <w:rFonts w:ascii="Times New Roman" w:eastAsia="Times New Roman" w:hAnsi="Times New Roman" w:cs="Times New Roman"/>
          <w:b/>
          <w:color w:val="000000"/>
          <w:szCs w:val="24"/>
        </w:rPr>
        <w:t>d</w:t>
      </w:r>
      <w:r w:rsidR="0033412F">
        <w:rPr>
          <w:rFonts w:ascii="Times New Roman" w:eastAsia="Times New Roman" w:hAnsi="Times New Roman" w:cs="Times New Roman"/>
          <w:b/>
          <w:color w:val="000000"/>
          <w:szCs w:val="24"/>
        </w:rPr>
        <w:t>uemilacinquecento</w:t>
      </w:r>
      <w:r w:rsidR="00CB0723">
        <w:rPr>
          <w:rFonts w:ascii="Times New Roman" w:eastAsia="Times New Roman" w:hAnsi="Times New Roman" w:cs="Times New Roman"/>
          <w:b/>
          <w:color w:val="000000"/>
          <w:szCs w:val="24"/>
        </w:rPr>
        <w:t>/00)</w:t>
      </w:r>
      <w:r w:rsidR="001E6044" w:rsidRPr="001E6044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</w:t>
      </w:r>
      <w:r w:rsidRPr="001E6044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VERRANNO NECESSARIAMENTE ESCLUSE.</w:t>
      </w:r>
    </w:p>
    <w:p w14:paraId="5B36DE83" w14:textId="77777777" w:rsidR="006E65E2" w:rsidRPr="001E6044" w:rsidRDefault="006E65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14:paraId="6303368F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0D50E62B" w14:textId="77777777" w:rsidR="006E65E2" w:rsidRDefault="006E65E2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14:paraId="739AA768" w14:textId="77777777" w:rsidR="006E65E2" w:rsidRDefault="008E384B">
      <w:pPr>
        <w:pStyle w:val="Standard"/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data………………</w:t>
      </w:r>
    </w:p>
    <w:p w14:paraId="0F152BEF" w14:textId="77777777" w:rsidR="006E65E2" w:rsidRDefault="006E65E2">
      <w:pPr>
        <w:pStyle w:val="Standard"/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</w:p>
    <w:p w14:paraId="3A4319B6" w14:textId="77777777" w:rsidR="006E65E2" w:rsidRDefault="006E65E2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14:paraId="3B3E2333" w14:textId="77777777" w:rsidR="006E65E2" w:rsidRDefault="006E65E2">
      <w:pPr>
        <w:pStyle w:val="Standar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p w14:paraId="59D92B53" w14:textId="77777777" w:rsidR="006E65E2" w:rsidRDefault="008E384B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Firma leggibile ……………………………………..</w:t>
      </w:r>
    </w:p>
    <w:p w14:paraId="7B5FFA26" w14:textId="77777777" w:rsidR="006E65E2" w:rsidRDefault="006E65E2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14:paraId="2C0C6C55" w14:textId="77777777" w:rsidR="006E65E2" w:rsidRDefault="006E65E2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18"/>
          <w:szCs w:val="24"/>
          <w:u w:val="single"/>
        </w:rPr>
      </w:pPr>
    </w:p>
    <w:p w14:paraId="73A4BB56" w14:textId="77777777" w:rsidR="006E65E2" w:rsidRDefault="008E384B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(Allegare copia di un documento di riconoscimento in corso di validità)</w:t>
      </w:r>
    </w:p>
    <w:p w14:paraId="11B3D6DE" w14:textId="77777777" w:rsidR="006E65E2" w:rsidRDefault="006E65E2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46C99B" w14:textId="77777777" w:rsidR="006E65E2" w:rsidRDefault="006E65E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119AD" w14:textId="77777777" w:rsidR="006E65E2" w:rsidRDefault="006E65E2">
      <w:pPr>
        <w:pStyle w:val="Standard"/>
      </w:pPr>
    </w:p>
    <w:p w14:paraId="1632B793" w14:textId="77777777" w:rsidR="006E65E2" w:rsidRDefault="006E65E2">
      <w:pPr>
        <w:pStyle w:val="Standard"/>
      </w:pPr>
    </w:p>
    <w:p w14:paraId="32B93EF2" w14:textId="77777777" w:rsidR="006E65E2" w:rsidRDefault="006E65E2">
      <w:pPr>
        <w:pStyle w:val="Standard"/>
      </w:pPr>
    </w:p>
    <w:sectPr w:rsidR="006E65E2" w:rsidSect="006E65E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FB73" w14:textId="77777777" w:rsidR="0036108D" w:rsidRDefault="0036108D" w:rsidP="006E65E2">
      <w:pPr>
        <w:spacing w:after="0" w:line="240" w:lineRule="auto"/>
      </w:pPr>
      <w:r>
        <w:separator/>
      </w:r>
    </w:p>
  </w:endnote>
  <w:endnote w:type="continuationSeparator" w:id="0">
    <w:p w14:paraId="0F21CA4C" w14:textId="77777777" w:rsidR="0036108D" w:rsidRDefault="0036108D" w:rsidP="006E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3F60" w14:textId="77777777" w:rsidR="0036108D" w:rsidRDefault="0036108D" w:rsidP="006E65E2">
      <w:pPr>
        <w:spacing w:after="0" w:line="240" w:lineRule="auto"/>
      </w:pPr>
      <w:r w:rsidRPr="006E65E2">
        <w:rPr>
          <w:color w:val="000000"/>
        </w:rPr>
        <w:separator/>
      </w:r>
    </w:p>
  </w:footnote>
  <w:footnote w:type="continuationSeparator" w:id="0">
    <w:p w14:paraId="3C7079DB" w14:textId="77777777" w:rsidR="0036108D" w:rsidRDefault="0036108D" w:rsidP="006E6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E2"/>
    <w:rsid w:val="00023A4E"/>
    <w:rsid w:val="00096FE5"/>
    <w:rsid w:val="000B01FF"/>
    <w:rsid w:val="000C4D9F"/>
    <w:rsid w:val="00112E9C"/>
    <w:rsid w:val="00120612"/>
    <w:rsid w:val="00134A28"/>
    <w:rsid w:val="00140B1B"/>
    <w:rsid w:val="001B7251"/>
    <w:rsid w:val="001E0145"/>
    <w:rsid w:val="001E6044"/>
    <w:rsid w:val="002712C3"/>
    <w:rsid w:val="0033412F"/>
    <w:rsid w:val="00346309"/>
    <w:rsid w:val="0036108D"/>
    <w:rsid w:val="00375B4E"/>
    <w:rsid w:val="00432C0F"/>
    <w:rsid w:val="004A2909"/>
    <w:rsid w:val="00501C5E"/>
    <w:rsid w:val="0055010D"/>
    <w:rsid w:val="00681E70"/>
    <w:rsid w:val="006E65E2"/>
    <w:rsid w:val="007063B6"/>
    <w:rsid w:val="007703F4"/>
    <w:rsid w:val="00784102"/>
    <w:rsid w:val="00791E59"/>
    <w:rsid w:val="00873450"/>
    <w:rsid w:val="008C5F5F"/>
    <w:rsid w:val="008E384B"/>
    <w:rsid w:val="009068D6"/>
    <w:rsid w:val="009C58DC"/>
    <w:rsid w:val="009D1810"/>
    <w:rsid w:val="009F612E"/>
    <w:rsid w:val="009F681E"/>
    <w:rsid w:val="00A30E56"/>
    <w:rsid w:val="00A738DC"/>
    <w:rsid w:val="00AA0866"/>
    <w:rsid w:val="00AA6663"/>
    <w:rsid w:val="00AE0320"/>
    <w:rsid w:val="00B125D4"/>
    <w:rsid w:val="00B85479"/>
    <w:rsid w:val="00BF1DC6"/>
    <w:rsid w:val="00BF655C"/>
    <w:rsid w:val="00C02C3B"/>
    <w:rsid w:val="00C13607"/>
    <w:rsid w:val="00C3278B"/>
    <w:rsid w:val="00C82EAE"/>
    <w:rsid w:val="00CB0723"/>
    <w:rsid w:val="00CC05BF"/>
    <w:rsid w:val="00CD2D78"/>
    <w:rsid w:val="00CE762E"/>
    <w:rsid w:val="00CF5E90"/>
    <w:rsid w:val="00CF7880"/>
    <w:rsid w:val="00D14F52"/>
    <w:rsid w:val="00E165EB"/>
    <w:rsid w:val="00E365B9"/>
    <w:rsid w:val="00E435E4"/>
    <w:rsid w:val="00E85503"/>
    <w:rsid w:val="00EB13C4"/>
    <w:rsid w:val="00F73E85"/>
    <w:rsid w:val="00FB0506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322A"/>
  <w15:docId w15:val="{FC32DB15-8852-4859-BE2B-B17113E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0B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E65E2"/>
    <w:pPr>
      <w:widowControl/>
    </w:pPr>
  </w:style>
  <w:style w:type="paragraph" w:customStyle="1" w:styleId="Heading">
    <w:name w:val="Heading"/>
    <w:basedOn w:val="Standard"/>
    <w:next w:val="Textbody"/>
    <w:rsid w:val="006E65E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E65E2"/>
    <w:pPr>
      <w:spacing w:after="120"/>
    </w:pPr>
  </w:style>
  <w:style w:type="paragraph" w:styleId="Elenco">
    <w:name w:val="List"/>
    <w:basedOn w:val="Textbody"/>
    <w:rsid w:val="006E65E2"/>
    <w:rPr>
      <w:rFonts w:cs="Arial"/>
    </w:rPr>
  </w:style>
  <w:style w:type="paragraph" w:customStyle="1" w:styleId="Didascalia1">
    <w:name w:val="Didascalia1"/>
    <w:basedOn w:val="Standard"/>
    <w:rsid w:val="006E65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E65E2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6E65E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nb_pc</dc:creator>
  <cp:lastModifiedBy>Marta Rossi</cp:lastModifiedBy>
  <cp:revision>6</cp:revision>
  <cp:lastPrinted>2020-06-03T09:39:00Z</cp:lastPrinted>
  <dcterms:created xsi:type="dcterms:W3CDTF">2022-01-17T11:54:00Z</dcterms:created>
  <dcterms:modified xsi:type="dcterms:W3CDTF">2022-01-31T10:40:00Z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